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182F">
      <w:pPr>
        <w:wordWrap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46C1D48"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2026年优秀共产党员（或党务工作者）推荐表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80"/>
        <w:gridCol w:w="1807"/>
        <w:gridCol w:w="1815"/>
        <w:gridCol w:w="2127"/>
      </w:tblGrid>
      <w:tr w14:paraId="1CD3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71D4B48F">
            <w:pPr>
              <w:wordWrap/>
              <w:jc w:val="center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0" w:type="dxa"/>
            <w:vAlign w:val="center"/>
          </w:tcPr>
          <w:p w14:paraId="19098E72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陈怡瑜</w:t>
            </w:r>
          </w:p>
        </w:tc>
        <w:tc>
          <w:tcPr>
            <w:tcW w:w="1807" w:type="dxa"/>
            <w:vAlign w:val="center"/>
          </w:tcPr>
          <w:p w14:paraId="624DBB0C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  <w:vAlign w:val="center"/>
          </w:tcPr>
          <w:p w14:paraId="6CA88FB7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27" w:type="dxa"/>
            <w:vMerge w:val="restart"/>
            <w:vAlign w:val="center"/>
          </w:tcPr>
          <w:p w14:paraId="0505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二寸免冠照片红底</w:t>
            </w:r>
          </w:p>
        </w:tc>
      </w:tr>
      <w:tr w14:paraId="23FF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  <w:vAlign w:val="center"/>
          </w:tcPr>
          <w:p w14:paraId="023332D8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680" w:type="dxa"/>
            <w:vAlign w:val="center"/>
          </w:tcPr>
          <w:p w14:paraId="1EBD6522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汉族</w:t>
            </w:r>
          </w:p>
        </w:tc>
        <w:tc>
          <w:tcPr>
            <w:tcW w:w="1807" w:type="dxa"/>
            <w:vAlign w:val="center"/>
          </w:tcPr>
          <w:p w14:paraId="4C0BC27F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15" w:type="dxa"/>
            <w:vAlign w:val="center"/>
          </w:tcPr>
          <w:p w14:paraId="50C73A41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2003年7月</w:t>
            </w:r>
          </w:p>
        </w:tc>
        <w:tc>
          <w:tcPr>
            <w:tcW w:w="2127" w:type="dxa"/>
            <w:vMerge w:val="continue"/>
            <w:vAlign w:val="center"/>
          </w:tcPr>
          <w:p w14:paraId="735F663C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CE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32" w:type="dxa"/>
            <w:vAlign w:val="center"/>
          </w:tcPr>
          <w:p w14:paraId="72A1EC07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80" w:type="dxa"/>
            <w:vAlign w:val="center"/>
          </w:tcPr>
          <w:p w14:paraId="48471D78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3BDA339E">
            <w:pPr>
              <w:wordWrap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职称</w:t>
            </w:r>
          </w:p>
        </w:tc>
        <w:tc>
          <w:tcPr>
            <w:tcW w:w="1815" w:type="dxa"/>
            <w:vAlign w:val="center"/>
          </w:tcPr>
          <w:p w14:paraId="0ECAE52F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257DDC4C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99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632" w:type="dxa"/>
            <w:vAlign w:val="center"/>
          </w:tcPr>
          <w:p w14:paraId="0368492A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680" w:type="dxa"/>
            <w:vAlign w:val="center"/>
          </w:tcPr>
          <w:p w14:paraId="236224BC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5EC1420E">
            <w:pPr>
              <w:wordWrap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 w14:paraId="5167F475">
            <w:pPr>
              <w:wordWrap/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815" w:type="dxa"/>
            <w:vAlign w:val="center"/>
          </w:tcPr>
          <w:p w14:paraId="0C30A4E4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552ABC9E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15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632" w:type="dxa"/>
            <w:vAlign w:val="center"/>
          </w:tcPr>
          <w:p w14:paraId="2A5B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  <w:p w14:paraId="5CED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及职务</w:t>
            </w:r>
          </w:p>
        </w:tc>
        <w:tc>
          <w:tcPr>
            <w:tcW w:w="7429" w:type="dxa"/>
            <w:gridSpan w:val="4"/>
            <w:vAlign w:val="center"/>
          </w:tcPr>
          <w:p w14:paraId="430EAFC4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33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632" w:type="dxa"/>
            <w:vAlign w:val="center"/>
          </w:tcPr>
          <w:p w14:paraId="0E5BEF92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7429" w:type="dxa"/>
            <w:gridSpan w:val="4"/>
            <w:vAlign w:val="center"/>
          </w:tcPr>
          <w:p w14:paraId="6A9E5C4A">
            <w:pPr>
              <w:wordWrap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（1000-1500字，可另附纸张）</w:t>
            </w:r>
          </w:p>
        </w:tc>
      </w:tr>
      <w:tr w14:paraId="6BF5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632" w:type="dxa"/>
            <w:vAlign w:val="center"/>
          </w:tcPr>
          <w:p w14:paraId="7D70A1EB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429" w:type="dxa"/>
            <w:gridSpan w:val="4"/>
            <w:vAlign w:val="center"/>
          </w:tcPr>
          <w:p w14:paraId="5D3D52E8">
            <w:p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对党员有无违规违纪、违反师德师风等问题进行鉴定</w:t>
            </w:r>
          </w:p>
          <w:p w14:paraId="34051C88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（盖章）   </w:t>
            </w:r>
          </w:p>
          <w:p w14:paraId="29A0531B">
            <w:pPr>
              <w:wordWrap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6B09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632" w:type="dxa"/>
            <w:vAlign w:val="center"/>
          </w:tcPr>
          <w:p w14:paraId="0ABB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党支部</w:t>
            </w:r>
          </w:p>
          <w:p w14:paraId="240D1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7429" w:type="dxa"/>
            <w:gridSpan w:val="4"/>
            <w:vAlign w:val="center"/>
          </w:tcPr>
          <w:p w14:paraId="031E9194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1A87372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（盖章）   </w:t>
            </w:r>
          </w:p>
          <w:p w14:paraId="61083650">
            <w:pPr>
              <w:wordWrap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  <w:tr w14:paraId="4654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32" w:type="dxa"/>
            <w:vAlign w:val="center"/>
          </w:tcPr>
          <w:p w14:paraId="531CD365">
            <w:pPr>
              <w:wordWrap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429" w:type="dxa"/>
            <w:gridSpan w:val="4"/>
            <w:vAlign w:val="center"/>
          </w:tcPr>
          <w:p w14:paraId="64F53A82"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5BC20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C4DC5"/>
    <w:rsid w:val="01E7687A"/>
    <w:rsid w:val="1BA45C8B"/>
    <w:rsid w:val="3B327F55"/>
    <w:rsid w:val="4070745F"/>
    <w:rsid w:val="410B6B30"/>
    <w:rsid w:val="498C49B6"/>
    <w:rsid w:val="4ED86FCB"/>
    <w:rsid w:val="52704A64"/>
    <w:rsid w:val="57DF5B38"/>
    <w:rsid w:val="5B7E5D74"/>
    <w:rsid w:val="5C606182"/>
    <w:rsid w:val="743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133</Characters>
  <Lines>0</Lines>
  <Paragraphs>0</Paragraphs>
  <TotalTime>13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2025-06-05T05:29:00Z</dcterms:created>
  <dc:creator>歪梨儿</dc:creator>
  <cp:lastModifiedBy>진이위</cp:lastModifiedBy>
  <dcterms:modified xsi:type="dcterms:W3CDTF">2026-06-11T09:34:36Z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F82B8F943C6C446E9AD8B0440A1BA7A9_13</vt:lpwstr>
  </property>
  <property fmtid="{D5CDD505-2E9C-101B-9397-08002B2CF9AE}" pid="4" name="KSOTemplateDocerSaveRecord">
    <vt:lpwstr>eyJoZGlkIjoiZDhmZmU5ZTYzMTY5MjFlYWFkY2Q0Yzg3NjEyNTNkNWQiLCJ1c2VySWQiOiI2MjQ4MjUyNTEifQ==</vt:lpwstr>
  </property>
</Properties>
</file>